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8D7" w:rsidRDefault="00C345F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A7155" wp14:editId="462ABB05">
                <wp:simplePos x="0" y="0"/>
                <wp:positionH relativeFrom="column">
                  <wp:posOffset>-217170</wp:posOffset>
                </wp:positionH>
                <wp:positionV relativeFrom="paragraph">
                  <wp:posOffset>106680</wp:posOffset>
                </wp:positionV>
                <wp:extent cx="1348740" cy="1196340"/>
                <wp:effectExtent l="0" t="0" r="3810" b="38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D7" w:rsidRDefault="00B518D7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AEE8732" wp14:editId="7BC5422E">
                                  <wp:extent cx="1076325" cy="971550"/>
                                  <wp:effectExtent l="0" t="0" r="9525" b="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OA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104" cy="967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1pt;margin-top:8.4pt;width:106.2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" stroked="f">
                <v:textbox>
                  <w:txbxContent>
                    <w:p w:rsidR="00B518D7" w:rsidRDefault="00B518D7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AEE8732" wp14:editId="7BC5422E">
                            <wp:extent cx="1076325" cy="971550"/>
                            <wp:effectExtent l="0" t="0" r="9525" b="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O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104" cy="967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18D7" w:rsidRDefault="00B518D7"/>
    <w:p w:rsidR="00D55150" w:rsidRDefault="00D5515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E7358" wp14:editId="1C3BC978">
                <wp:simplePos x="0" y="0"/>
                <wp:positionH relativeFrom="column">
                  <wp:posOffset>1057275</wp:posOffset>
                </wp:positionH>
                <wp:positionV relativeFrom="paragraph">
                  <wp:posOffset>279400</wp:posOffset>
                </wp:positionV>
                <wp:extent cx="3838575" cy="75247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FC" w:rsidRDefault="00B518D7">
                            <w:r>
                              <w:t xml:space="preserve">CONFEDERACION ORNITOLOGICA ARGENTINA </w:t>
                            </w:r>
                          </w:p>
                          <w:p w:rsidR="00B518D7" w:rsidRDefault="00B518D7">
                            <w:r>
                              <w:t xml:space="preserve">Virrey </w:t>
                            </w:r>
                            <w:proofErr w:type="spellStart"/>
                            <w:r>
                              <w:t>Liniers</w:t>
                            </w:r>
                            <w:proofErr w:type="spellEnd"/>
                            <w:r>
                              <w:t xml:space="preserve"> 1277- CABA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3.25pt;margin-top:22pt;width:302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">
                <v:textbox>
                  <w:txbxContent>
                    <w:p w:rsidR="00C345FC" w:rsidRDefault="00B518D7">
                      <w:r>
                        <w:t xml:space="preserve">CONFEDERACION ORNITOLOGICA ARGENTINA </w:t>
                      </w:r>
                    </w:p>
                    <w:p w:rsidR="00B518D7" w:rsidRDefault="00B518D7">
                      <w:r>
                        <w:t xml:space="preserve">Virrey </w:t>
                      </w:r>
                      <w:proofErr w:type="spellStart"/>
                      <w:r>
                        <w:t>Liniers</w:t>
                      </w:r>
                      <w:proofErr w:type="spellEnd"/>
                      <w:r>
                        <w:t xml:space="preserve"> 1277- CABA </w:t>
                      </w:r>
                    </w:p>
                  </w:txbxContent>
                </v:textbox>
              </v:shape>
            </w:pict>
          </mc:Fallback>
        </mc:AlternateContent>
      </w:r>
    </w:p>
    <w:p w:rsidR="00C345FC" w:rsidRDefault="00C345FC" w:rsidP="00D25D61">
      <w:pPr>
        <w:rPr>
          <w:rFonts w:ascii="Arial" w:hAnsi="Arial" w:cs="Arial"/>
          <w:color w:val="222222"/>
          <w:shd w:val="clear" w:color="auto" w:fill="FFFFFF"/>
        </w:rPr>
      </w:pPr>
    </w:p>
    <w:p w:rsidR="00C345FC" w:rsidRDefault="00C345FC" w:rsidP="00D25D61">
      <w:pPr>
        <w:rPr>
          <w:rFonts w:ascii="Arial" w:hAnsi="Arial" w:cs="Arial"/>
          <w:color w:val="222222"/>
          <w:shd w:val="clear" w:color="auto" w:fill="FFFFFF"/>
        </w:rPr>
      </w:pPr>
    </w:p>
    <w:p w:rsidR="00D25D61" w:rsidRDefault="00D25D61" w:rsidP="00D25D6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Aprovechando la reunión de la COA del 22 de mayo de 2021 la Federación Ornitológica Argentina (FOA). y la. Federación Argentina de Canaricultura (FAC ) teniendo en cuenta el avance de la segunda ola de la pandemia ,  con el propósito fundamental de salvaguardar la salud y vida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canaricultores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; dirigentes,  jueces y colaboradores ; y de no poder contar a la fecha con las garantías necesarias , ni certeza de la habilitación de las autoridades:  con profunda tristeza pero asumiendo la responsabilidad que le competen a sus dirigentes ,  con la correspondiente presencia de los presidentes y con el previo aval de sus respectivos  Consejos Directivo han resuelto</w:t>
      </w:r>
      <w:r>
        <w:rPr>
          <w:rFonts w:ascii="Arial" w:hAnsi="Arial" w:cs="Arial"/>
          <w:color w:val="222222"/>
        </w:rPr>
        <w:br/>
      </w:r>
      <w:r w:rsidRPr="00D25D61">
        <w:rPr>
          <w:rFonts w:ascii="Arial" w:hAnsi="Arial" w:cs="Arial"/>
          <w:b/>
          <w:color w:val="222222"/>
          <w:shd w:val="clear" w:color="auto" w:fill="FFFFFF"/>
        </w:rPr>
        <w:t>CANCELAR SUS CAMPEONATOS ARGENTINO 2021</w:t>
      </w:r>
      <w:r w:rsidRPr="00D25D61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Ambas Federaciones seguirán trabajando para sus campeonatos 2022 ; esperando volver a realizarlos en forma presencial como ha sido la habitualidad antes de la pandemia</w:t>
      </w:r>
    </w:p>
    <w:p w:rsidR="00D25D61" w:rsidRDefault="00D25D61" w:rsidP="00D25D6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La Federación  de Ornitólogos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Canaricultores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del Interior (FOCI ) mantiene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este momento la posibilidad de realización de su campeonato argentino  a la espera de la habilitación por parte de las autoridades-</w:t>
      </w:r>
    </w:p>
    <w:p w:rsidR="00D25D61" w:rsidRDefault="00D25D61" w:rsidP="00D25D6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Juan  Carlos 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Mengarelli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                   Alejandro Gallego</w:t>
      </w:r>
    </w:p>
    <w:p w:rsidR="00D25D61" w:rsidRDefault="00D25D61" w:rsidP="00D25D6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Secretario  COA                               Presidente COA</w:t>
      </w:r>
    </w:p>
    <w:p w:rsidR="00B518D7" w:rsidRPr="00D25D61" w:rsidRDefault="00D25D61" w:rsidP="00D25D6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</w:t>
      </w:r>
      <w:r>
        <w:rPr>
          <w:rFonts w:ascii="Arial" w:hAnsi="Arial" w:cs="Arial"/>
          <w:color w:val="222222"/>
        </w:rPr>
        <w:br/>
      </w:r>
    </w:p>
    <w:p w:rsidR="00FE555E" w:rsidRDefault="00FE555E"/>
    <w:sectPr w:rsidR="00FE555E" w:rsidSect="00984C15">
      <w:pgSz w:w="12242" w:h="20163" w:code="5"/>
      <w:pgMar w:top="2835" w:right="1134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mirrorMargins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8D7"/>
    <w:rsid w:val="003D45FB"/>
    <w:rsid w:val="00546CFB"/>
    <w:rsid w:val="00984C15"/>
    <w:rsid w:val="009C5DA3"/>
    <w:rsid w:val="009F1EA9"/>
    <w:rsid w:val="00B518D7"/>
    <w:rsid w:val="00B94DF1"/>
    <w:rsid w:val="00C117F9"/>
    <w:rsid w:val="00C345FC"/>
    <w:rsid w:val="00D25D61"/>
    <w:rsid w:val="00D55150"/>
    <w:rsid w:val="00DF413C"/>
    <w:rsid w:val="00F70BA7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203BC-1AB8-DA49-82B8-FC65B81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BA7"/>
  </w:style>
  <w:style w:type="paragraph" w:styleId="Ttulo1">
    <w:name w:val="heading 1"/>
    <w:basedOn w:val="Normal"/>
    <w:next w:val="Normal"/>
    <w:link w:val="Ttulo1Car"/>
    <w:uiPriority w:val="9"/>
    <w:qFormat/>
    <w:rsid w:val="00F70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0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F70BA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0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invitado</cp:lastModifiedBy>
  <cp:revision>2</cp:revision>
  <dcterms:created xsi:type="dcterms:W3CDTF">2021-05-23T18:31:00Z</dcterms:created>
  <dcterms:modified xsi:type="dcterms:W3CDTF">2021-05-23T18:31:00Z</dcterms:modified>
</cp:coreProperties>
</file>